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7B794" w14:textId="77777777" w:rsidR="008D00AD" w:rsidRPr="002B43D9" w:rsidRDefault="008D00AD" w:rsidP="008D00AD">
      <w:pPr>
        <w:ind w:left="-426"/>
        <w:rPr>
          <w:rFonts w:ascii="Antique Olive" w:hAnsi="Antique Olive"/>
        </w:rPr>
      </w:pPr>
      <w:r>
        <w:rPr>
          <w:noProof/>
        </w:rPr>
        <w:drawing>
          <wp:inline distT="0" distB="0" distL="0" distR="0" wp14:anchorId="0B9AFBDA" wp14:editId="5FA39E10">
            <wp:extent cx="741600" cy="820800"/>
            <wp:effectExtent l="0" t="0" r="1905" b="0"/>
            <wp:docPr id="1" name="Image 1" descr="logo_uepal_72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epal_72_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A8CDE" w14:textId="77777777" w:rsidR="008D00AD" w:rsidRPr="002B43D9" w:rsidRDefault="008D00AD" w:rsidP="008D00AD">
      <w:pPr>
        <w:ind w:left="-851"/>
        <w:rPr>
          <w:rFonts w:ascii="Antique Olive" w:hAnsi="Antique Olive"/>
        </w:rPr>
      </w:pPr>
    </w:p>
    <w:p w14:paraId="771E4395" w14:textId="77777777" w:rsidR="008D00AD" w:rsidRPr="002B43D9" w:rsidRDefault="008D00AD" w:rsidP="008D00AD">
      <w:pPr>
        <w:ind w:left="1440"/>
        <w:rPr>
          <w:rFonts w:ascii="Antique Olive" w:hAnsi="Antique Olive"/>
        </w:rPr>
      </w:pPr>
    </w:p>
    <w:p w14:paraId="5F13AA48" w14:textId="77777777" w:rsidR="008D00AD" w:rsidRPr="002B43D9" w:rsidRDefault="008D00AD" w:rsidP="008D00AD">
      <w:pPr>
        <w:ind w:left="1440"/>
        <w:rPr>
          <w:rFonts w:ascii="Antique Olive" w:hAnsi="Antique Olive"/>
        </w:rPr>
      </w:pPr>
    </w:p>
    <w:p w14:paraId="10786F71" w14:textId="32495D9B" w:rsidR="008D00AD" w:rsidRPr="000C6237" w:rsidRDefault="000C6237" w:rsidP="000C6237">
      <w:pPr>
        <w:tabs>
          <w:tab w:val="left" w:leader="dot" w:pos="7371"/>
        </w:tabs>
        <w:ind w:left="567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Président de consistoire - </w:t>
      </w:r>
      <w:r w:rsidR="008D00AD" w:rsidRPr="000C6237">
        <w:rPr>
          <w:rFonts w:ascii="Arial" w:hAnsi="Arial" w:cs="Arial"/>
          <w:b/>
          <w:i/>
          <w:sz w:val="28"/>
          <w:szCs w:val="28"/>
        </w:rPr>
        <w:t>Fiche de renseignements</w:t>
      </w:r>
    </w:p>
    <w:p w14:paraId="7757E903" w14:textId="77777777" w:rsidR="008D00AD" w:rsidRPr="000C6237" w:rsidRDefault="008D00AD" w:rsidP="000C6237">
      <w:pPr>
        <w:ind w:left="567"/>
        <w:rPr>
          <w:rFonts w:ascii="Arial" w:hAnsi="Arial" w:cs="Arial"/>
        </w:rPr>
      </w:pPr>
    </w:p>
    <w:p w14:paraId="02930351" w14:textId="77777777" w:rsidR="008D00AD" w:rsidRPr="000C6237" w:rsidRDefault="008D00AD" w:rsidP="000C6237">
      <w:pPr>
        <w:ind w:left="567"/>
        <w:rPr>
          <w:rFonts w:ascii="Arial" w:hAnsi="Arial" w:cs="Arial"/>
        </w:rPr>
      </w:pPr>
    </w:p>
    <w:p w14:paraId="5CF2EB34" w14:textId="77777777" w:rsidR="008D00AD" w:rsidRPr="000C6237" w:rsidRDefault="008D00AD" w:rsidP="000C6237">
      <w:pPr>
        <w:ind w:left="567"/>
        <w:rPr>
          <w:rFonts w:ascii="Arial" w:hAnsi="Arial" w:cs="Arial"/>
        </w:rPr>
      </w:pPr>
    </w:p>
    <w:p w14:paraId="6E360D3F" w14:textId="77777777" w:rsidR="008D00AD" w:rsidRPr="000C6237" w:rsidRDefault="008D00AD" w:rsidP="000C6237">
      <w:pPr>
        <w:ind w:left="567"/>
        <w:rPr>
          <w:rFonts w:ascii="Arial" w:hAnsi="Arial" w:cs="Arial"/>
        </w:rPr>
      </w:pPr>
    </w:p>
    <w:p w14:paraId="2AA71530" w14:textId="77777777" w:rsidR="008D00AD" w:rsidRPr="000C6237" w:rsidRDefault="008D00AD" w:rsidP="000C6237">
      <w:pPr>
        <w:tabs>
          <w:tab w:val="left" w:leader="dot" w:pos="9072"/>
        </w:tabs>
        <w:ind w:left="284"/>
        <w:rPr>
          <w:rFonts w:ascii="Arial" w:hAnsi="Arial" w:cs="Arial"/>
          <w:b/>
        </w:rPr>
      </w:pPr>
      <w:r w:rsidRPr="000C6237">
        <w:rPr>
          <w:rFonts w:ascii="Arial" w:hAnsi="Arial" w:cs="Arial"/>
          <w:b/>
        </w:rPr>
        <w:t>Nom – Prénom :</w:t>
      </w:r>
      <w:r w:rsidR="0085282A" w:rsidRPr="000C6237">
        <w:rPr>
          <w:rFonts w:ascii="Arial" w:hAnsi="Arial" w:cs="Arial"/>
          <w:b/>
        </w:rPr>
        <w:t xml:space="preserve">  </w:t>
      </w:r>
    </w:p>
    <w:p w14:paraId="66E48A1B" w14:textId="77777777" w:rsidR="008D00AD" w:rsidRPr="000C6237" w:rsidRDefault="008D00AD" w:rsidP="000C6237">
      <w:pPr>
        <w:tabs>
          <w:tab w:val="left" w:leader="dot" w:pos="9072"/>
        </w:tabs>
        <w:spacing w:before="120"/>
        <w:ind w:left="284"/>
        <w:rPr>
          <w:rFonts w:ascii="Arial" w:hAnsi="Arial" w:cs="Arial"/>
          <w:b/>
        </w:rPr>
      </w:pPr>
    </w:p>
    <w:p w14:paraId="68932C6F" w14:textId="77777777" w:rsidR="008D00AD" w:rsidRPr="000C6237" w:rsidRDefault="008D00AD" w:rsidP="000C6237">
      <w:pPr>
        <w:tabs>
          <w:tab w:val="left" w:leader="dot" w:pos="9072"/>
        </w:tabs>
        <w:spacing w:before="120"/>
        <w:ind w:left="284"/>
        <w:rPr>
          <w:rFonts w:ascii="Arial" w:hAnsi="Arial" w:cs="Arial"/>
          <w:b/>
        </w:rPr>
      </w:pPr>
      <w:r w:rsidRPr="000C6237">
        <w:rPr>
          <w:rFonts w:ascii="Arial" w:hAnsi="Arial" w:cs="Arial"/>
          <w:b/>
        </w:rPr>
        <w:t>Date et lieu de naissance :</w:t>
      </w:r>
      <w:r w:rsidR="0085282A" w:rsidRPr="000C6237">
        <w:rPr>
          <w:rFonts w:ascii="Arial" w:hAnsi="Arial" w:cs="Arial"/>
          <w:b/>
        </w:rPr>
        <w:t xml:space="preserve"> </w:t>
      </w:r>
    </w:p>
    <w:p w14:paraId="711C9D7A" w14:textId="77777777" w:rsidR="008D00AD" w:rsidRPr="000C6237" w:rsidRDefault="008D00AD" w:rsidP="000C6237">
      <w:pPr>
        <w:spacing w:before="120"/>
        <w:ind w:left="284"/>
        <w:rPr>
          <w:rFonts w:ascii="Arial" w:hAnsi="Arial" w:cs="Arial"/>
        </w:rPr>
      </w:pPr>
    </w:p>
    <w:p w14:paraId="71D23486" w14:textId="77777777" w:rsidR="008D00AD" w:rsidRPr="000C6237" w:rsidRDefault="008D00AD" w:rsidP="000C6237">
      <w:pPr>
        <w:tabs>
          <w:tab w:val="left" w:leader="dot" w:pos="9072"/>
        </w:tabs>
        <w:spacing w:before="120"/>
        <w:ind w:left="284"/>
        <w:rPr>
          <w:rFonts w:ascii="Arial" w:hAnsi="Arial" w:cs="Arial"/>
        </w:rPr>
      </w:pPr>
      <w:r w:rsidRPr="000C6237">
        <w:rPr>
          <w:rFonts w:ascii="Arial" w:hAnsi="Arial" w:cs="Arial"/>
          <w:b/>
        </w:rPr>
        <w:t>Profession :</w:t>
      </w:r>
    </w:p>
    <w:p w14:paraId="2835E567" w14:textId="77777777" w:rsidR="008D00AD" w:rsidRPr="000C6237" w:rsidRDefault="008D00AD" w:rsidP="000C6237">
      <w:pPr>
        <w:spacing w:before="120"/>
        <w:ind w:left="284"/>
        <w:rPr>
          <w:rFonts w:ascii="Arial" w:hAnsi="Arial" w:cs="Arial"/>
        </w:rPr>
      </w:pPr>
    </w:p>
    <w:p w14:paraId="36AE6979" w14:textId="77777777" w:rsidR="008D00AD" w:rsidRPr="000C6237" w:rsidRDefault="008D00AD" w:rsidP="000C6237">
      <w:pPr>
        <w:tabs>
          <w:tab w:val="left" w:leader="dot" w:pos="9072"/>
        </w:tabs>
        <w:spacing w:before="120"/>
        <w:ind w:left="284"/>
        <w:rPr>
          <w:rFonts w:ascii="Arial" w:hAnsi="Arial" w:cs="Arial"/>
        </w:rPr>
      </w:pPr>
      <w:r w:rsidRPr="000C6237">
        <w:rPr>
          <w:rFonts w:ascii="Arial" w:hAnsi="Arial" w:cs="Arial"/>
          <w:b/>
        </w:rPr>
        <w:t>Adresse :</w:t>
      </w:r>
      <w:r w:rsidRPr="000C6237">
        <w:rPr>
          <w:rFonts w:ascii="Arial" w:hAnsi="Arial" w:cs="Arial"/>
        </w:rPr>
        <w:t xml:space="preserve"> </w:t>
      </w:r>
    </w:p>
    <w:p w14:paraId="5C11249E" w14:textId="77777777" w:rsidR="008D00AD" w:rsidRPr="000C6237" w:rsidRDefault="008D00AD" w:rsidP="000C6237">
      <w:pPr>
        <w:spacing w:before="120"/>
        <w:ind w:left="284"/>
        <w:rPr>
          <w:rFonts w:ascii="Arial" w:hAnsi="Arial" w:cs="Arial"/>
        </w:rPr>
      </w:pPr>
    </w:p>
    <w:p w14:paraId="18B69D30" w14:textId="77777777" w:rsidR="008D00AD" w:rsidRPr="000C6237" w:rsidRDefault="008D00AD" w:rsidP="000C6237">
      <w:pPr>
        <w:tabs>
          <w:tab w:val="left" w:leader="dot" w:pos="7371"/>
        </w:tabs>
        <w:spacing w:before="120"/>
        <w:ind w:left="284"/>
        <w:rPr>
          <w:rFonts w:ascii="Arial" w:hAnsi="Arial" w:cs="Arial"/>
          <w:b/>
        </w:rPr>
      </w:pPr>
      <w:r w:rsidRPr="000C6237">
        <w:rPr>
          <w:rFonts w:ascii="Arial" w:hAnsi="Arial" w:cs="Arial"/>
          <w:b/>
        </w:rPr>
        <w:t>Téléphone :</w:t>
      </w:r>
    </w:p>
    <w:p w14:paraId="30B90179" w14:textId="77777777" w:rsidR="008D00AD" w:rsidRPr="000C6237" w:rsidRDefault="008D00AD" w:rsidP="000C6237">
      <w:pPr>
        <w:ind w:left="284"/>
        <w:rPr>
          <w:rFonts w:ascii="Arial" w:hAnsi="Arial" w:cs="Arial"/>
        </w:rPr>
      </w:pPr>
    </w:p>
    <w:p w14:paraId="447A39ED" w14:textId="77777777" w:rsidR="008D00AD" w:rsidRPr="000C6237" w:rsidRDefault="008D00AD" w:rsidP="000C6237">
      <w:pPr>
        <w:ind w:left="284"/>
        <w:rPr>
          <w:rFonts w:ascii="Arial" w:hAnsi="Arial" w:cs="Arial"/>
        </w:rPr>
      </w:pPr>
    </w:p>
    <w:p w14:paraId="200D1111" w14:textId="77777777" w:rsidR="008D00AD" w:rsidRPr="000C6237" w:rsidRDefault="008D00AD" w:rsidP="000C6237">
      <w:pPr>
        <w:ind w:left="284"/>
        <w:rPr>
          <w:rFonts w:ascii="Arial" w:hAnsi="Arial" w:cs="Arial"/>
        </w:rPr>
      </w:pPr>
    </w:p>
    <w:p w14:paraId="30547618" w14:textId="77777777" w:rsidR="008D00AD" w:rsidRPr="000C6237" w:rsidRDefault="008D00AD" w:rsidP="000C6237">
      <w:pPr>
        <w:ind w:left="284"/>
        <w:rPr>
          <w:rFonts w:ascii="Arial" w:hAnsi="Arial" w:cs="Arial"/>
        </w:rPr>
      </w:pPr>
    </w:p>
    <w:p w14:paraId="3343440C" w14:textId="77777777" w:rsidR="008D00AD" w:rsidRPr="000C6237" w:rsidRDefault="008D00AD" w:rsidP="000C6237">
      <w:pPr>
        <w:ind w:left="284"/>
        <w:rPr>
          <w:rFonts w:ascii="Arial" w:hAnsi="Arial" w:cs="Arial"/>
        </w:rPr>
      </w:pPr>
    </w:p>
    <w:p w14:paraId="36964538" w14:textId="77777777" w:rsidR="008D00AD" w:rsidRPr="000C6237" w:rsidRDefault="008D00AD" w:rsidP="000C6237">
      <w:pPr>
        <w:ind w:left="284"/>
        <w:rPr>
          <w:rFonts w:ascii="Arial" w:hAnsi="Arial" w:cs="Arial"/>
        </w:rPr>
      </w:pPr>
    </w:p>
    <w:p w14:paraId="3DEA4C69" w14:textId="77777777" w:rsidR="008D00AD" w:rsidRPr="000C6237" w:rsidRDefault="008D00AD" w:rsidP="000C6237">
      <w:pPr>
        <w:ind w:left="284"/>
        <w:rPr>
          <w:rFonts w:ascii="Arial" w:hAnsi="Arial" w:cs="Arial"/>
          <w:b/>
        </w:rPr>
      </w:pPr>
      <w:r w:rsidRPr="000C6237">
        <w:rPr>
          <w:rFonts w:ascii="Arial" w:hAnsi="Arial" w:cs="Arial"/>
          <w:b/>
        </w:rPr>
        <w:t>Date :</w:t>
      </w:r>
    </w:p>
    <w:p w14:paraId="60823488" w14:textId="77777777" w:rsidR="008D00AD" w:rsidRPr="000C6237" w:rsidRDefault="008D00AD" w:rsidP="000C6237">
      <w:pPr>
        <w:ind w:left="284"/>
        <w:rPr>
          <w:rFonts w:ascii="Arial" w:hAnsi="Arial" w:cs="Arial"/>
        </w:rPr>
      </w:pPr>
    </w:p>
    <w:p w14:paraId="7E261DD1" w14:textId="77777777" w:rsidR="008D00AD" w:rsidRPr="000C6237" w:rsidRDefault="008D00AD" w:rsidP="000C6237">
      <w:pPr>
        <w:ind w:left="284"/>
        <w:rPr>
          <w:rFonts w:ascii="Arial" w:hAnsi="Arial" w:cs="Arial"/>
          <w:b/>
        </w:rPr>
      </w:pPr>
      <w:r w:rsidRPr="000C6237">
        <w:rPr>
          <w:rFonts w:ascii="Arial" w:hAnsi="Arial" w:cs="Arial"/>
          <w:b/>
        </w:rPr>
        <w:t xml:space="preserve">Signature : </w:t>
      </w:r>
    </w:p>
    <w:p w14:paraId="1752E805" w14:textId="77777777" w:rsidR="008D00AD" w:rsidRPr="000C6237" w:rsidRDefault="008D00AD" w:rsidP="000C6237">
      <w:pPr>
        <w:ind w:left="567"/>
        <w:rPr>
          <w:rFonts w:ascii="Arial" w:hAnsi="Arial" w:cs="Arial"/>
        </w:rPr>
      </w:pPr>
    </w:p>
    <w:p w14:paraId="629BBC7D" w14:textId="77777777" w:rsidR="009D0397" w:rsidRDefault="009D0397"/>
    <w:sectPr w:rsidR="009D0397" w:rsidSect="000A237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AD"/>
    <w:rsid w:val="000C6237"/>
    <w:rsid w:val="00321FF4"/>
    <w:rsid w:val="005D4E8F"/>
    <w:rsid w:val="0085282A"/>
    <w:rsid w:val="008D00AD"/>
    <w:rsid w:val="009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D9D5"/>
  <w15:docId w15:val="{A354CAC0-33B6-4055-A837-2F62D565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4E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E8F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3089675E218418932538D040E8D0F" ma:contentTypeVersion="9" ma:contentTypeDescription="Crée un document." ma:contentTypeScope="" ma:versionID="e63fdbe4626911d13d7fb2bb3af132da">
  <xsd:schema xmlns:xsd="http://www.w3.org/2001/XMLSchema" xmlns:xs="http://www.w3.org/2001/XMLSchema" xmlns:p="http://schemas.microsoft.com/office/2006/metadata/properties" xmlns:ns2="89675583-c77e-4650-989a-9bc7c907bacc" xmlns:ns3="f1578693-7358-42d9-94e3-1e9a4565210f" targetNamespace="http://schemas.microsoft.com/office/2006/metadata/properties" ma:root="true" ma:fieldsID="827ab4b4f1ba0c95e0acf54885cf5a37" ns2:_="" ns3:_="">
    <xsd:import namespace="89675583-c77e-4650-989a-9bc7c907bacc"/>
    <xsd:import namespace="f1578693-7358-42d9-94e3-1e9a456521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5583-c77e-4650-989a-9bc7c907ba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78693-7358-42d9-94e3-1e9a45652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A0E27-3A75-4717-87D5-1BE1D42F8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31C9B5-4513-4BB7-9883-5537558DB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1AED4-B5BB-4FF6-85C7-DE2201E7A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75583-c77e-4650-989a-9bc7c907bacc"/>
    <ds:schemaRef ds:uri="f1578693-7358-42d9-94e3-1e9a45652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Schneider</dc:creator>
  <cp:keywords/>
  <dc:description/>
  <cp:lastModifiedBy>Alice Faverot</cp:lastModifiedBy>
  <cp:revision>2</cp:revision>
  <dcterms:created xsi:type="dcterms:W3CDTF">2020-12-14T08:23:00Z</dcterms:created>
  <dcterms:modified xsi:type="dcterms:W3CDTF">2020-12-14T08:23:00Z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0x0101001013089675E218418932538D040E8D0F</vt:lpwstr>
  </property>
</Properties>
</file>